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EE8EFF9" w14:paraId="63B0877A" wp14:textId="6C0E8D17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E8EFF9" w:rsidR="5F1AC73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3EE8EFF9" w14:paraId="5FD62254" wp14:textId="79E1D73B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E8EFF9" w:rsidR="5F1AC73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3EE8EFF9" w14:paraId="1662B9C5" wp14:textId="1C1F64F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April 4, 2023 </w:t>
      </w:r>
    </w:p>
    <w:p xmlns:wp14="http://schemas.microsoft.com/office/word/2010/wordml" w:rsidP="3EE8EFF9" w14:paraId="3E60B5DD" wp14:textId="464CFC6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3EE8EFF9" w14:paraId="6EB8EE1F" wp14:textId="25954BA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3EE8EFF9" w14:paraId="1544818F" wp14:textId="4E19533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3EE8EFF9" w14:paraId="65BDEC75" wp14:textId="06A650C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E8EFF9" w14:paraId="37691BC5" wp14:textId="7765C2F4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3EE8EFF9" w14:paraId="50232D12" wp14:textId="638F595D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EE8EFF9" w14:paraId="7E29912F" wp14:textId="5F05ABB3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working on InternHub codebase.</w:t>
      </w:r>
    </w:p>
    <w:p xmlns:wp14="http://schemas.microsoft.com/office/word/2010/wordml" w:rsidP="3EE8EFF9" w14:paraId="60CD4E39" wp14:textId="5049403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EE8EFF9" w14:paraId="2BBEF915" wp14:textId="7257BDAA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3EE8EFF9" w14:paraId="7DB56BD5" wp14:textId="7F369BD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EE8EFF9" w14:paraId="56BCBBBB" wp14:textId="73C7999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3EE8EFF9" w14:paraId="66CAF775" wp14:textId="29CB915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E8EFF9" w14:paraId="0A4F22FA" wp14:textId="6531142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3EE8EFF9" w14:paraId="25725A2D" wp14:textId="0B68BA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FA36F95" w14:paraId="585952D3" wp14:textId="22CB11B2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FA36F95" w:rsidR="275495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Attempted to install necessary components inside EC2 instance but ran into bugs</w:t>
      </w:r>
      <w:r w:rsidRPr="2FA36F95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3EE8EFF9" w14:paraId="3350100D" wp14:textId="03318FC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FA36F95" w14:paraId="4B6523F7" wp14:textId="31D39163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FA36F95" w:rsidR="1CACDFF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Debug EC2 instance in order to install necessary components</w:t>
      </w:r>
      <w:r w:rsidRPr="2FA36F95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3EE8EFF9" w14:paraId="724AE275" wp14:textId="04675DE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EE8EFF9" w14:paraId="7C8CB60E" wp14:textId="2CC27060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3EE8EFF9" w14:paraId="0CAC28C3" wp14:textId="4CEDB86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E8EFF9" w14:paraId="1E89BEE2" wp14:textId="01D40FE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3EE8EFF9" w14:paraId="2E3A0E98" wp14:textId="5A110EF5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EE8EFF9" w14:paraId="43510498" wp14:textId="12DE64D9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Continue working on weekly development and planning from forecast meeting.</w:t>
      </w:r>
    </w:p>
    <w:p xmlns:wp14="http://schemas.microsoft.com/office/word/2010/wordml" w:rsidP="3EE8EFF9" w14:paraId="3207F14E" wp14:textId="38E9A10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EE8EFF9" w14:paraId="4BB49C91" wp14:textId="4D90DAF4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Worked on EC2 VPS preparation issue.</w:t>
      </w:r>
    </w:p>
    <w:p xmlns:wp14="http://schemas.microsoft.com/office/word/2010/wordml" w:rsidP="3EE8EFF9" w14:paraId="595C5C22" wp14:textId="074F042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3EE8EFF9" w14:paraId="30ABFA12" wp14:textId="51D87048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3EE8EFF9" w14:paraId="3361C9B7" wp14:textId="7B749369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E8EFF9" w14:paraId="4B8B80F8" wp14:textId="0A92724F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3EE8EFF9" w14:paraId="024CE507" wp14:textId="3A653C3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51B723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34D6FE85" w:rsidP="2D51B723" w:rsidRDefault="34D6FE85" w14:paraId="7B81F8B4" w14:textId="73D9FA4D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51B723" w:rsidR="34D6FE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Started code for livewire task </w:t>
      </w:r>
    </w:p>
    <w:p xmlns:wp14="http://schemas.microsoft.com/office/word/2010/wordml" w:rsidP="3EE8EFF9" w14:paraId="442C7AD1" wp14:textId="31FC1621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D51B723" w14:paraId="6D71C870" wp14:textId="6077EBAD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51B723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2D51B723" w:rsidR="5010F0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Run code by team + fianlize </w:t>
      </w:r>
      <w:r w:rsidRPr="2D51B723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code for task </w:t>
      </w:r>
    </w:p>
    <w:p xmlns:wp14="http://schemas.microsoft.com/office/word/2010/wordml" w:rsidP="3EE8EFF9" w14:paraId="1532BC8B" wp14:textId="7D7FFE3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D51B723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2684F09" w:rsidP="2D51B723" w:rsidRDefault="02684F09" w14:paraId="73293E28" w14:textId="27CD67AD">
      <w:pPr>
        <w:pStyle w:val="ListParagraph"/>
        <w:numPr>
          <w:ilvl w:val="0"/>
          <w:numId w:val="20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51B723" w:rsidR="02684F0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Create </w:t>
      </w:r>
      <w:r w:rsidRPr="2D51B723" w:rsidR="61D69A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opportunity button not working for me. </w:t>
      </w:r>
    </w:p>
    <w:p xmlns:wp14="http://schemas.microsoft.com/office/word/2010/wordml" w:rsidP="3EE8EFF9" w14:paraId="004B18B4" wp14:textId="4A774DFB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E8EFF9" w14:paraId="11EE16F6" wp14:textId="72E3097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3EE8EFF9" w14:paraId="66C6DAED" wp14:textId="27FA3A5D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2D51B723" w14:paraId="40A12F7B" wp14:textId="6AB69252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D51B723" w:rsidR="21D100F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Reviewed new tasks given by team</w:t>
      </w:r>
    </w:p>
    <w:p xmlns:wp14="http://schemas.microsoft.com/office/word/2010/wordml" w:rsidP="3EE8EFF9" w14:paraId="56C3C981" wp14:textId="78E158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D51B723" w14:paraId="16896909" wp14:textId="1FD00196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D51B723" w:rsidR="3E07C9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Begun coding on mailing system</w:t>
      </w:r>
    </w:p>
    <w:p xmlns:wp14="http://schemas.microsoft.com/office/word/2010/wordml" w:rsidP="3EE8EFF9" w14:paraId="23365302" wp14:textId="776D004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E8EFF9" w:rsidR="5F1AC7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2D51B723" w14:paraId="2A4FAD5B" wp14:textId="7DE4F42B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D51B723" w:rsidR="012373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Creating aws mailing system is encountering issues.</w:t>
      </w:r>
    </w:p>
    <w:p xmlns:wp14="http://schemas.microsoft.com/office/word/2010/wordml" w:rsidP="3EE8EFF9" w14:paraId="2C078E63" wp14:textId="7779FC40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4f53bb7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25f36f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a164b0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6a5332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f320c0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53951a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6a592d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f6d7c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53860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f1b1db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243cca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2c7d1d4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c7b2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2d3be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275313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b2e6b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f8ed63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298e9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f3d060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4d102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09aa69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611d43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23a676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83924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14afb1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474285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186C7A4"/>
    <w:rsid w:val="0123738C"/>
    <w:rsid w:val="02684F09"/>
    <w:rsid w:val="1109EC43"/>
    <w:rsid w:val="1CACDFF8"/>
    <w:rsid w:val="2186C7A4"/>
    <w:rsid w:val="21D100F3"/>
    <w:rsid w:val="275495B1"/>
    <w:rsid w:val="2BB5E6C2"/>
    <w:rsid w:val="2D51B723"/>
    <w:rsid w:val="2FA36F95"/>
    <w:rsid w:val="34D6FE85"/>
    <w:rsid w:val="38CEE37D"/>
    <w:rsid w:val="3E07C98E"/>
    <w:rsid w:val="3EE8EFF9"/>
    <w:rsid w:val="497BD9DE"/>
    <w:rsid w:val="5010F054"/>
    <w:rsid w:val="5F1AC733"/>
    <w:rsid w:val="61D69ACC"/>
    <w:rsid w:val="61DD1D7A"/>
    <w:rsid w:val="7529F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6C7A4"/>
  <w15:chartTrackingRefBased/>
  <w15:docId w15:val="{51EAF97A-0956-49D2-82C6-1993384662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bff27ac1325540d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2023-04-04T17:54:09.1804586Z</dcterms:created>
  <dcterms:modified xsi:type="dcterms:W3CDTF">2023-04-05T02:01:15.8400027Z</dcterms:modified>
  <dc:creator>Elijah Khazzouh</dc:creator>
  <lastModifiedBy>Michael Banegas</lastModifiedBy>
</coreProperties>
</file>